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do kompleksowej realizacji projektów POE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Ludzie coraz częściej korzystają z systemów alarmowych i zabezpieczeń, zarówno dla rozwiązań profesjonalnych w biurach, zakładach, sklepach, itp. jak i domowych (monitoring, alarm). Jak najprostszym sposobem wdrożyć takie rozwiązania?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pomocą przychodzi szereg produktów jak kamery, czujniki, punkty dostępowe, alarmy, które mogą być zasilane metodą PoE czyli po typowej skrętce – kablu Ethernet. Instalacja oparta o zasilanie PoE nie wymaga dodatkowych nakładów czy przeróbek związanych z typowymi obwodami elektrycznymi, wystarczy wykorzystać istniejące okablowanie Ethernet lub też je na nowo położyć, co jest względnie tanim i łatwym do wykonania rozwiązaniem i nie wymaga interwencji specjalisty (np. elektryka w przypadku instalacji prądowej). Jednak by produkty te mogły działać potrzebne są systemy zasilania PoE, które w swojej ofercie posiada firma Intellinet.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portfolio firmy dostępne są typowe jedno- czy dwupunktowe zasilacze do instalacji PoE (</w:t>
      </w:r>
      <w:r>
        <w:rPr>
          <w:rFonts w:ascii="calibri" w:hAnsi="calibri" w:eastAsia="calibri" w:cs="calibri"/>
          <w:sz w:val="24"/>
          <w:szCs w:val="24"/>
          <w:b/>
        </w:rPr>
        <w:t xml:space="preserve">ADAPTER ZASILACZ POE/POE+ 30W 1X GIGABIT RJ45 802.3AF/AT</w:t>
      </w:r>
      <w:r>
        <w:rPr>
          <w:rFonts w:ascii="calibri" w:hAnsi="calibri" w:eastAsia="calibri" w:cs="calibri"/>
          <w:sz w:val="24"/>
          <w:szCs w:val="24"/>
        </w:rPr>
        <w:t xml:space="preserve">) jak i zasilacze do zaawansowanych, wielu urządzeniowych rozwiązań (</w:t>
      </w:r>
      <w:r>
        <w:rPr>
          <w:rFonts w:ascii="calibri" w:hAnsi="calibri" w:eastAsia="calibri" w:cs="calibri"/>
          <w:sz w:val="24"/>
          <w:szCs w:val="24"/>
          <w:b/>
        </w:rPr>
        <w:t xml:space="preserve">ADAPTER ZASILACZ POE 12-PORTOWY PANEL POE 1U 120W</w:t>
      </w:r>
      <w:r>
        <w:rPr>
          <w:rFonts w:ascii="calibri" w:hAnsi="calibri" w:eastAsia="calibri" w:cs="calibri"/>
          <w:sz w:val="24"/>
          <w:szCs w:val="24"/>
        </w:rPr>
        <w:t xml:space="preserve">), które stosuje się w szafach instalacyjnych. Instalacja PoE służy nie tylko do zasilania urządzeń końcowych ale również do przesyłu danych. W tym celu z pomocą przychodzą przełączniki PoE, które oprócz zasilania umożliwiają odbiór i dalsze rozdysponowanie danych, np. z urządzeń końcowych (jak np. kamery) do np. kontrolerów czy monitorów.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tworzeniu i eksploatacji sieci PoE niezbędny jest tester, dzięki któremu w łatwy i szybki sposób można sprawdzić stan instalacji lub zweryfikować ewentualny problem z zasilaniem.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 niezbędne urządzenia do instalacji rozwiązań POE, polecamy 4 poniższe urządzenia: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88px; height:7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https://intellinetnetwork.eu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intellinetnetwor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2024-05-08T14:03:50+02:00</dcterms:created>
  <dcterms:modified xsi:type="dcterms:W3CDTF">2024-05-08T14:03:50+02:00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